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E3" w:rsidRPr="00440B82" w:rsidRDefault="00C50F7A">
      <w:pPr>
        <w:rPr>
          <w:sz w:val="16"/>
          <w:szCs w:val="16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B82">
        <w:rPr>
          <w:sz w:val="16"/>
          <w:szCs w:val="16"/>
          <w:highlight w:val="yellow"/>
        </w:rPr>
        <w:t>Ihr Name</w:t>
      </w:r>
    </w:p>
    <w:p w:rsidR="00C50F7A" w:rsidRPr="00440B82" w:rsidRDefault="00C50F7A">
      <w:pPr>
        <w:rPr>
          <w:sz w:val="16"/>
          <w:szCs w:val="16"/>
          <w:highlight w:val="yellow"/>
        </w:rPr>
      </w:pP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  <w:highlight w:val="yellow"/>
        </w:rPr>
        <w:t>Straße + Haus-Nr.</w:t>
      </w:r>
    </w:p>
    <w:p w:rsidR="00C50F7A" w:rsidRPr="00440B82" w:rsidRDefault="00C50F7A">
      <w:pPr>
        <w:rPr>
          <w:sz w:val="16"/>
          <w:szCs w:val="16"/>
          <w:highlight w:val="yellow"/>
        </w:rPr>
      </w:pP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  <w:highlight w:val="yellow"/>
        </w:rPr>
        <w:t>PLZ und Wohnort</w:t>
      </w:r>
    </w:p>
    <w:p w:rsidR="00C50F7A" w:rsidRPr="00440B82" w:rsidRDefault="00C50F7A">
      <w:pPr>
        <w:rPr>
          <w:sz w:val="16"/>
          <w:szCs w:val="16"/>
        </w:rPr>
      </w:pP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</w:rPr>
        <w:tab/>
      </w:r>
      <w:r w:rsidRPr="00440B82">
        <w:rPr>
          <w:sz w:val="16"/>
          <w:szCs w:val="16"/>
          <w:highlight w:val="yellow"/>
        </w:rPr>
        <w:t>Ihre E-Mail-Adresse</w:t>
      </w:r>
    </w:p>
    <w:p w:rsidR="00C50F7A" w:rsidRDefault="00C50F7A"/>
    <w:p w:rsidR="00C50F7A" w:rsidRPr="00440B82" w:rsidRDefault="00C50F7A">
      <w:pPr>
        <w:rPr>
          <w:highlight w:val="yellow"/>
        </w:rPr>
      </w:pPr>
      <w:r w:rsidRPr="00440B82">
        <w:rPr>
          <w:highlight w:val="yellow"/>
        </w:rPr>
        <w:t>Adresse Ihrer Lebensversicherung</w:t>
      </w:r>
    </w:p>
    <w:p w:rsidR="00C50F7A" w:rsidRPr="00440B82" w:rsidRDefault="00C50F7A">
      <w:pPr>
        <w:rPr>
          <w:highlight w:val="yellow"/>
        </w:rPr>
      </w:pPr>
      <w:r w:rsidRPr="00440B82">
        <w:rPr>
          <w:highlight w:val="yellow"/>
        </w:rPr>
        <w:t>Straße+ Haus-Nr.</w:t>
      </w:r>
    </w:p>
    <w:p w:rsidR="00C50F7A" w:rsidRDefault="00C50F7A">
      <w:r w:rsidRPr="00440B82">
        <w:rPr>
          <w:highlight w:val="yellow"/>
        </w:rPr>
        <w:t>PLZ und Ort</w:t>
      </w:r>
    </w:p>
    <w:p w:rsidR="00C50F7A" w:rsidRDefault="00C50F7A"/>
    <w:p w:rsidR="00C50F7A" w:rsidRDefault="00C50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B82" w:rsidRPr="00440B82">
        <w:rPr>
          <w:highlight w:val="yellow"/>
        </w:rPr>
        <w:t>xx.xx.20xx</w:t>
      </w:r>
    </w:p>
    <w:p w:rsidR="00C50F7A" w:rsidRDefault="00C50F7A"/>
    <w:p w:rsidR="00C50F7A" w:rsidRPr="00440B82" w:rsidRDefault="00C50F7A">
      <w:pPr>
        <w:rPr>
          <w:b/>
          <w:sz w:val="24"/>
          <w:szCs w:val="24"/>
        </w:rPr>
      </w:pPr>
      <w:r w:rsidRPr="00440B82">
        <w:rPr>
          <w:b/>
          <w:sz w:val="24"/>
          <w:szCs w:val="24"/>
        </w:rPr>
        <w:t>Widerspruch Lebensversicherung</w:t>
      </w:r>
    </w:p>
    <w:p w:rsidR="00C50F7A" w:rsidRPr="00440B82" w:rsidRDefault="00C50F7A">
      <w:pPr>
        <w:rPr>
          <w:b/>
          <w:sz w:val="24"/>
          <w:szCs w:val="24"/>
        </w:rPr>
      </w:pPr>
      <w:r w:rsidRPr="00440B82">
        <w:rPr>
          <w:b/>
          <w:sz w:val="24"/>
          <w:szCs w:val="24"/>
        </w:rPr>
        <w:t xml:space="preserve">Versicherungs-Nr.: </w:t>
      </w:r>
      <w:r w:rsidRPr="00440B82">
        <w:rPr>
          <w:b/>
          <w:sz w:val="24"/>
          <w:szCs w:val="24"/>
        </w:rPr>
        <w:tab/>
      </w:r>
      <w:r w:rsidRPr="00440B82">
        <w:rPr>
          <w:b/>
          <w:sz w:val="24"/>
          <w:szCs w:val="24"/>
        </w:rPr>
        <w:tab/>
      </w:r>
      <w:r w:rsidRPr="00440B82">
        <w:rPr>
          <w:b/>
          <w:sz w:val="24"/>
          <w:szCs w:val="24"/>
        </w:rPr>
        <w:tab/>
      </w:r>
      <w:r w:rsidRPr="00440B82">
        <w:rPr>
          <w:b/>
          <w:sz w:val="24"/>
          <w:szCs w:val="24"/>
          <w:highlight w:val="yellow"/>
        </w:rPr>
        <w:t>xx</w:t>
      </w:r>
    </w:p>
    <w:p w:rsidR="00C50F7A" w:rsidRDefault="00C50F7A"/>
    <w:p w:rsidR="00C50F7A" w:rsidRDefault="00C50F7A"/>
    <w:p w:rsidR="00C50F7A" w:rsidRDefault="00C50F7A">
      <w:r>
        <w:t>Sehr geehrte Damen und Herren,</w:t>
      </w:r>
    </w:p>
    <w:p w:rsidR="00C50F7A" w:rsidRDefault="00C50F7A">
      <w:r>
        <w:t>hiermit erkläre ich den</w:t>
      </w:r>
    </w:p>
    <w:p w:rsidR="00C50F7A" w:rsidRDefault="00C50F7A"/>
    <w:p w:rsidR="00C50F7A" w:rsidRPr="00440B82" w:rsidRDefault="00C50F7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440B82">
        <w:rPr>
          <w:b/>
          <w:u w:val="single"/>
        </w:rPr>
        <w:t>Widerspruch</w:t>
      </w:r>
    </w:p>
    <w:p w:rsidR="00C50F7A" w:rsidRDefault="00C50F7A"/>
    <w:p w:rsidR="00C50F7A" w:rsidRDefault="00C50F7A">
      <w:r w:rsidRPr="00440B82">
        <w:rPr>
          <w:highlight w:val="yellow"/>
        </w:rPr>
        <w:t>meines o.g. Vertrage</w:t>
      </w:r>
      <w:r w:rsidR="00440B82" w:rsidRPr="00440B82">
        <w:rPr>
          <w:highlight w:val="yellow"/>
        </w:rPr>
        <w:t>s / meiner o.g. Verträge.</w:t>
      </w:r>
    </w:p>
    <w:p w:rsidR="00C50F7A" w:rsidRDefault="00C50F7A">
      <w:r>
        <w:t xml:space="preserve">Aufgrund der Fehlerhaftigkeit der mir bei Vertragsschluss erteilten Belehrung </w:t>
      </w:r>
      <w:r w:rsidRPr="00440B82">
        <w:rPr>
          <w:highlight w:val="yellow"/>
        </w:rPr>
        <w:t>kann ich/ können wir</w:t>
      </w:r>
      <w:r>
        <w:t xml:space="preserve"> </w:t>
      </w:r>
      <w:r w:rsidRPr="00440B82">
        <w:rPr>
          <w:highlight w:val="yellow"/>
        </w:rPr>
        <w:t>mein/ unser</w:t>
      </w:r>
      <w:r>
        <w:t xml:space="preserve"> Wider</w:t>
      </w:r>
      <w:r w:rsidR="00440B82">
        <w:t>spruchsrecht noch heute ausüben (so der BGH, Urteil v. 07.05.2014- IV ZR 76/11).</w:t>
      </w:r>
    </w:p>
    <w:p w:rsidR="00C50F7A" w:rsidRDefault="00C50F7A">
      <w:r w:rsidRPr="00440B82">
        <w:rPr>
          <w:highlight w:val="yellow"/>
        </w:rPr>
        <w:t xml:space="preserve">Ich fordere </w:t>
      </w:r>
      <w:r w:rsidR="00440B82" w:rsidRPr="00440B82">
        <w:rPr>
          <w:highlight w:val="yellow"/>
        </w:rPr>
        <w:t>/ Wir fordern</w:t>
      </w:r>
      <w:r w:rsidR="00440B82">
        <w:t xml:space="preserve"> </w:t>
      </w:r>
      <w:r>
        <w:t>Sie deshalb auf, die eingezahlten Beträge zurückzuzahlen, abzüglich</w:t>
      </w:r>
      <w:r w:rsidR="002140D4">
        <w:t xml:space="preserve"> des bereits ausgezahlten Rückkaufswerts in Höhe </w:t>
      </w:r>
      <w:r w:rsidR="002140D4" w:rsidRPr="002140D4">
        <w:rPr>
          <w:highlight w:val="yellow"/>
        </w:rPr>
        <w:t>von xx EUR</w:t>
      </w:r>
      <w:r w:rsidR="002140D4">
        <w:t xml:space="preserve">, sowie </w:t>
      </w:r>
      <w:r>
        <w:t xml:space="preserve">der Kosten für den Versicherungsschutz, </w:t>
      </w:r>
      <w:r w:rsidR="00440B82">
        <w:t>der</w:t>
      </w:r>
      <w:r>
        <w:t xml:space="preserve"> seit Vertragsbeginn </w:t>
      </w:r>
      <w:r w:rsidR="00440B82">
        <w:t>gewährt wurde.</w:t>
      </w:r>
    </w:p>
    <w:p w:rsidR="00C50F7A" w:rsidRDefault="00C50F7A">
      <w:r>
        <w:t xml:space="preserve">Ebenso </w:t>
      </w:r>
      <w:r w:rsidRPr="00440B82">
        <w:rPr>
          <w:highlight w:val="yellow"/>
        </w:rPr>
        <w:t>fordern wir</w:t>
      </w:r>
      <w:r w:rsidR="00440B82" w:rsidRPr="00440B82">
        <w:rPr>
          <w:highlight w:val="yellow"/>
        </w:rPr>
        <w:t xml:space="preserve"> / fordere ich</w:t>
      </w:r>
      <w:r>
        <w:t xml:space="preserve"> Sie dazu auf, Auskunft über die Nutzungen zu erteilen, die Sie aus </w:t>
      </w:r>
      <w:r w:rsidR="00440B82">
        <w:t>de</w:t>
      </w:r>
      <w:r>
        <w:t>r Kapitalanlage seit Vertragsschluss gezogen haben. Diese haben Sie ebenso zu ersetzen.</w:t>
      </w:r>
    </w:p>
    <w:p w:rsidR="00440B82" w:rsidRDefault="00440B82">
      <w:r w:rsidRPr="00440B82">
        <w:rPr>
          <w:highlight w:val="yellow"/>
        </w:rPr>
        <w:t>Ich sehe / Wir sehen</w:t>
      </w:r>
      <w:r>
        <w:t xml:space="preserve"> Ihrer Abrechnung und der Rückzahlung des </w:t>
      </w:r>
      <w:r w:rsidRPr="00440B82">
        <w:rPr>
          <w:highlight w:val="yellow"/>
        </w:rPr>
        <w:t>uns / mir</w:t>
      </w:r>
      <w:r>
        <w:t xml:space="preserve"> zustehenden Betrages bis zum </w:t>
      </w:r>
      <w:r w:rsidRPr="00440B82">
        <w:rPr>
          <w:highlight w:val="yellow"/>
        </w:rPr>
        <w:t>[Zwei Wochen, Frist konkret benennen!]</w:t>
      </w:r>
      <w:r>
        <w:t xml:space="preserve"> entgegen. </w:t>
      </w:r>
    </w:p>
    <w:p w:rsidR="00440B82" w:rsidRDefault="00440B82">
      <w:r>
        <w:t>Bitte veranlassen Sie die Überweisung auf folgendes Konto:</w:t>
      </w:r>
    </w:p>
    <w:p w:rsidR="00440B82" w:rsidRDefault="00440B82">
      <w:r>
        <w:t>IBAN:</w:t>
      </w:r>
      <w:r w:rsidR="00B71E37">
        <w:tab/>
      </w:r>
      <w:r w:rsidR="00B71E37">
        <w:tab/>
      </w:r>
      <w:r w:rsidR="00B71E37">
        <w:tab/>
      </w:r>
      <w:r w:rsidR="00B71E37">
        <w:tab/>
      </w:r>
      <w:r w:rsidR="00B71E37" w:rsidRPr="00B71E37">
        <w:rPr>
          <w:highlight w:val="yellow"/>
        </w:rPr>
        <w:t>xx</w:t>
      </w:r>
    </w:p>
    <w:p w:rsidR="00440B82" w:rsidRDefault="00440B82">
      <w:r>
        <w:t>Kreditinstitut:</w:t>
      </w:r>
      <w:r w:rsidR="00B71E37">
        <w:tab/>
      </w:r>
      <w:r w:rsidR="00B71E37">
        <w:tab/>
      </w:r>
      <w:r w:rsidR="00B71E37">
        <w:tab/>
      </w:r>
      <w:r w:rsidR="00B71E37" w:rsidRPr="00B71E37">
        <w:rPr>
          <w:highlight w:val="yellow"/>
        </w:rPr>
        <w:t>xx</w:t>
      </w:r>
    </w:p>
    <w:p w:rsidR="00440B82" w:rsidRDefault="00440B82">
      <w:bookmarkStart w:id="0" w:name="_GoBack"/>
      <w:bookmarkEnd w:id="0"/>
      <w:r>
        <w:t>Bitte bestätigen Sie den Erhalt und die Wirksamkeit dieses Widerspruches.</w:t>
      </w:r>
    </w:p>
    <w:p w:rsidR="00440B82" w:rsidRDefault="00440B82"/>
    <w:p w:rsidR="00440B82" w:rsidRDefault="00440B82">
      <w:r>
        <w:t>Mit freundlichen Grüßen</w:t>
      </w:r>
    </w:p>
    <w:p w:rsidR="00440B82" w:rsidRDefault="00440B82"/>
    <w:p w:rsidR="00440B82" w:rsidRDefault="00440B82">
      <w:r w:rsidRPr="00440B82">
        <w:rPr>
          <w:highlight w:val="yellow"/>
        </w:rPr>
        <w:t>UNTERSCHRIFT</w:t>
      </w:r>
    </w:p>
    <w:p w:rsidR="00E12355" w:rsidRDefault="00E12355"/>
    <w:p w:rsidR="00E12355" w:rsidRDefault="00E12355">
      <w:r w:rsidRPr="00E12355">
        <w:rPr>
          <w:highlight w:val="yellow"/>
        </w:rPr>
        <w:t>Ihr Name</w:t>
      </w:r>
    </w:p>
    <w:p w:rsidR="00C50F7A" w:rsidRDefault="00C50F7A"/>
    <w:sectPr w:rsidR="00C50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A"/>
    <w:rsid w:val="001808E3"/>
    <w:rsid w:val="002140D4"/>
    <w:rsid w:val="00440B82"/>
    <w:rsid w:val="00B71E37"/>
    <w:rsid w:val="00C50F7A"/>
    <w:rsid w:val="00E1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43EA"/>
  <w15:chartTrackingRefBased/>
  <w15:docId w15:val="{5990E97A-263A-4563-8129-85DBABC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Ruvinskij</dc:creator>
  <cp:keywords/>
  <dc:description/>
  <cp:lastModifiedBy>User</cp:lastModifiedBy>
  <cp:revision>4</cp:revision>
  <dcterms:created xsi:type="dcterms:W3CDTF">2016-07-26T16:01:00Z</dcterms:created>
  <dcterms:modified xsi:type="dcterms:W3CDTF">2016-10-10T15:08:00Z</dcterms:modified>
</cp:coreProperties>
</file>